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C8A6" w14:textId="079EAD64" w:rsidR="009C58E1" w:rsidRPr="00466150" w:rsidRDefault="00466150" w:rsidP="00466150">
      <w:pPr>
        <w:jc w:val="center"/>
        <w:rPr>
          <w:rFonts w:ascii="HGS創英角ｺﾞｼｯｸUB" w:eastAsia="HGS創英角ｺﾞｼｯｸUB" w:hAnsi="HGS創英角ｺﾞｼｯｸUB"/>
          <w:b/>
          <w:bCs/>
          <w:sz w:val="60"/>
          <w:szCs w:val="60"/>
        </w:rPr>
      </w:pPr>
      <w:bookmarkStart w:id="0" w:name="_Hlk93758366"/>
      <w:r w:rsidRPr="00466150">
        <w:rPr>
          <w:rFonts w:ascii="HGS創英角ｺﾞｼｯｸUB" w:eastAsia="HGS創英角ｺﾞｼｯｸUB" w:hAnsi="HGS創英角ｺﾞｼｯｸUB" w:hint="eastAsia"/>
          <w:b/>
          <w:bCs/>
          <w:sz w:val="60"/>
          <w:szCs w:val="60"/>
          <w:highlight w:val="magenta"/>
        </w:rPr>
        <w:t>スポーツ安全保険の更新について</w:t>
      </w:r>
    </w:p>
    <w:p w14:paraId="6D6E9191" w14:textId="45D36960" w:rsidR="00466150" w:rsidRDefault="00466150" w:rsidP="00466150">
      <w:pPr>
        <w:jc w:val="center"/>
        <w:rPr>
          <w:rFonts w:ascii="HGS創英角ｺﾞｼｯｸUB" w:eastAsia="HGS創英角ｺﾞｼｯｸUB" w:hAnsi="HGS創英角ｺﾞｼｯｸUB"/>
          <w:b/>
          <w:bCs/>
          <w:sz w:val="48"/>
          <w:szCs w:val="48"/>
        </w:rPr>
      </w:pPr>
    </w:p>
    <w:p w14:paraId="5A7E71E6" w14:textId="22086AD4" w:rsidR="00466150" w:rsidRDefault="00353E10" w:rsidP="00466150">
      <w:pPr>
        <w:jc w:val="center"/>
        <w:rPr>
          <w:rFonts w:ascii="HGS創英角ｺﾞｼｯｸUB" w:eastAsia="HGS創英角ｺﾞｼｯｸUB" w:hAnsi="HGS創英角ｺﾞｼｯｸUB"/>
          <w:b/>
          <w:bCs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 xml:space="preserve">　　　　　　　　　　　　　　　　</w:t>
      </w:r>
      <w:r w:rsidR="00466150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２０２１年１月</w:t>
      </w:r>
      <w:r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2</w:t>
      </w:r>
      <w:r w:rsidR="00D921B1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2</w:t>
      </w:r>
      <w:r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日</w:t>
      </w:r>
    </w:p>
    <w:p w14:paraId="506D1BAA" w14:textId="684924BB" w:rsidR="00353E10" w:rsidRDefault="00353E10" w:rsidP="00353E10">
      <w:pPr>
        <w:rPr>
          <w:rFonts w:ascii="HGS創英角ｺﾞｼｯｸUB" w:eastAsia="HGS創英角ｺﾞｼｯｸUB" w:hAnsi="HGS創英角ｺﾞｼｯｸUB"/>
          <w:b/>
          <w:bCs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 xml:space="preserve">　保護者のみなさまへ　</w:t>
      </w:r>
    </w:p>
    <w:p w14:paraId="531C46A0" w14:textId="73A75B40" w:rsidR="00353E10" w:rsidRPr="00BB57EC" w:rsidRDefault="00353E10" w:rsidP="00353E10">
      <w:pPr>
        <w:rPr>
          <w:rFonts w:ascii="HGS創英角ｺﾞｼｯｸUB" w:eastAsia="HGS創英角ｺﾞｼｯｸUB" w:hAnsi="HGS創英角ｺﾞｼｯｸUB"/>
          <w:b/>
          <w:bCs/>
          <w:sz w:val="18"/>
          <w:szCs w:val="18"/>
        </w:rPr>
      </w:pPr>
      <w:r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 xml:space="preserve">　　　　　　　　　　　　　　　　　　　　　　D</w:t>
      </w:r>
      <w:r>
        <w:rPr>
          <w:rFonts w:ascii="HGS創英角ｺﾞｼｯｸUB" w:eastAsia="HGS創英角ｺﾞｼｯｸUB" w:hAnsi="HGS創英角ｺﾞｼｯｸUB"/>
          <w:b/>
          <w:bCs/>
          <w:sz w:val="32"/>
          <w:szCs w:val="32"/>
        </w:rPr>
        <w:t>’</w:t>
      </w:r>
      <w:r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S TENNIS CLUB</w:t>
      </w:r>
    </w:p>
    <w:p w14:paraId="511E8C0A" w14:textId="77777777" w:rsidR="00BB57EC" w:rsidRDefault="00BB57EC" w:rsidP="00F04CEA">
      <w:pPr>
        <w:ind w:firstLineChars="100" w:firstLine="321"/>
        <w:rPr>
          <w:rFonts w:ascii="HGS創英角ｺﾞｼｯｸUB" w:eastAsia="HGS創英角ｺﾞｼｯｸUB" w:hAnsi="HGS創英角ｺﾞｼｯｸUB"/>
          <w:b/>
          <w:bCs/>
          <w:sz w:val="32"/>
          <w:szCs w:val="32"/>
        </w:rPr>
      </w:pPr>
    </w:p>
    <w:p w14:paraId="4C805390" w14:textId="27E68239" w:rsidR="00F04CEA" w:rsidRDefault="00353E10" w:rsidP="00F04CEA">
      <w:pPr>
        <w:ind w:firstLineChars="100" w:firstLine="321"/>
        <w:rPr>
          <w:rFonts w:ascii="HGS創英角ｺﾞｼｯｸUB" w:eastAsia="HGS創英角ｺﾞｼｯｸUB" w:hAnsi="HGS創英角ｺﾞｼｯｸUB"/>
          <w:b/>
          <w:bCs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日頃より当テニスクラブの方針に、ご理解とご協力をいただき感謝いたします。</w:t>
      </w:r>
      <w:r w:rsidR="00CD4C4A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 xml:space="preserve">　</w:t>
      </w:r>
    </w:p>
    <w:p w14:paraId="6E7CBF66" w14:textId="4148B3F4" w:rsidR="00995CF8" w:rsidRPr="00F04CEA" w:rsidRDefault="00353E10" w:rsidP="00995CF8">
      <w:pPr>
        <w:ind w:firstLineChars="100" w:firstLine="321"/>
        <w:rPr>
          <w:rFonts w:ascii="HGS創英角ｺﾞｼｯｸUB" w:eastAsia="HGS創英角ｺﾞｼｯｸUB" w:hAnsi="HGS創英角ｺﾞｼｯｸUB"/>
          <w:b/>
          <w:bCs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スポーツ安全保険の更新</w:t>
      </w:r>
      <w:r w:rsidR="00995CF8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（4/1）</w:t>
      </w:r>
      <w:r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が</w:t>
      </w:r>
      <w:r w:rsidR="00CD4C4A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近づいてまいりましたので、ご連絡させていただきます。</w:t>
      </w:r>
      <w:r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 xml:space="preserve">　</w:t>
      </w:r>
      <w:r w:rsidR="00995CF8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当クラブでは、不慮のケガや事故</w:t>
      </w:r>
      <w:r w:rsidR="00995CF8">
        <w:rPr>
          <w:rFonts w:ascii="HGS創英角ｺﾞｼｯｸUB" w:eastAsia="HGS創英角ｺﾞｼｯｸUB" w:hAnsi="HGS創英角ｺﾞｼｯｸUB"/>
          <w:b/>
          <w:bCs/>
          <w:sz w:val="32"/>
          <w:szCs w:val="32"/>
        </w:rPr>
        <w:t>(</w:t>
      </w:r>
      <w:r w:rsidR="00995CF8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転んでけがをした。ラケットが当たり自分・友達をケガさせてしまった。ボールが外に出て車や人に当てて</w:t>
      </w:r>
      <w:r w:rsidR="00F04CEA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しまったなど)によるトラブルを最小限とするため、入会時にスポーツ安全保険への加入を勧めさせていただいております。</w:t>
      </w:r>
    </w:p>
    <w:p w14:paraId="52207B7F" w14:textId="26021789" w:rsidR="0013778B" w:rsidRPr="003B1A34" w:rsidRDefault="00995CF8" w:rsidP="003B1A34">
      <w:pPr>
        <w:ind w:firstLineChars="100" w:firstLine="321"/>
        <w:rPr>
          <w:rFonts w:ascii="HGS創英角ｺﾞｼｯｸUB" w:eastAsia="HGS創英角ｺﾞｼｯｸUB" w:hAnsi="HGS創英角ｺﾞｼｯｸUB"/>
          <w:b/>
          <w:bCs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現在、お申込みをいただいているお子様は、基本的に次年度の更新の手続きをさせていただ</w:t>
      </w:r>
      <w:r w:rsidR="00F04CEA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く予定です</w:t>
      </w:r>
      <w:r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。</w:t>
      </w:r>
      <w:r w:rsidR="00F04CEA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 xml:space="preserve">　</w:t>
      </w:r>
      <w:r w:rsidR="0013778B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お手数ですが、</w:t>
      </w:r>
      <w:r w:rsidR="00F04CEA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更新を希望されない</w:t>
      </w:r>
      <w:r w:rsidR="0013778B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場合</w:t>
      </w:r>
      <w:r w:rsidR="00C90383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は</w:t>
      </w:r>
      <w:r w:rsidR="00C1625C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2</w:t>
      </w:r>
      <w:r w:rsidR="0013778B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/</w:t>
      </w:r>
      <w:r w:rsidR="00D921B1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22</w:t>
      </w:r>
      <w:r w:rsidR="0013778B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（</w:t>
      </w:r>
      <w:r w:rsidR="00D921B1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火</w:t>
      </w:r>
      <w:r w:rsidR="0013778B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）までにご連絡ください。</w:t>
      </w:r>
      <w:r w:rsidR="00C90383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また新規加入</w:t>
      </w:r>
      <w:r w:rsidR="003B1A34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を希望される場合も、同様にお願いいたします。</w:t>
      </w:r>
    </w:p>
    <w:p w14:paraId="26373620" w14:textId="6656D816" w:rsidR="008B7606" w:rsidRDefault="0013778B" w:rsidP="0013778B">
      <w:pPr>
        <w:rPr>
          <w:rFonts w:ascii="HGS創英角ｺﾞｼｯｸUB" w:eastAsia="HGS創英角ｺﾞｼｯｸUB" w:hAnsi="HGS創英角ｺﾞｼｯｸUB"/>
          <w:b/>
          <w:bCs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 xml:space="preserve">　更新の場合、</w:t>
      </w:r>
      <w:r w:rsidR="003209A9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3</w:t>
      </w:r>
      <w:r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/2</w:t>
      </w:r>
      <w:r w:rsidR="003209A9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8</w:t>
      </w:r>
      <w:r w:rsidR="008B7606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（</w:t>
      </w:r>
      <w:r w:rsidR="003209A9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月</w:t>
      </w:r>
      <w:r w:rsidR="008B7606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）に年間掛け金800円/</w:t>
      </w:r>
      <w:r w:rsidR="00FF0A60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年</w:t>
      </w:r>
      <w:r w:rsidR="008B7606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（1人あたり）を</w:t>
      </w:r>
    </w:p>
    <w:p w14:paraId="5651C245" w14:textId="29EFCBAD" w:rsidR="008B7606" w:rsidRDefault="008B7606" w:rsidP="0013778B">
      <w:pPr>
        <w:rPr>
          <w:rFonts w:ascii="HGS創英角ｺﾞｼｯｸUB" w:eastAsia="HGS創英角ｺﾞｼｯｸUB" w:hAnsi="HGS創英角ｺﾞｼｯｸUB"/>
          <w:b/>
          <w:bCs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お月謝と共に引き落としさせていただきます。</w:t>
      </w:r>
      <w:r w:rsidR="00415DB5"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よろしくおねがいいたします。</w:t>
      </w:r>
    </w:p>
    <w:p w14:paraId="42E509C0" w14:textId="36098F9C" w:rsidR="00493927" w:rsidRPr="00353E10" w:rsidRDefault="00C1625C" w:rsidP="0047410B">
      <w:pPr>
        <w:ind w:firstLineChars="1200" w:firstLine="3855"/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 xml:space="preserve">　D</w:t>
      </w:r>
      <w:r>
        <w:rPr>
          <w:rFonts w:ascii="HGS創英角ｺﾞｼｯｸUB" w:eastAsia="HGS創英角ｺﾞｼｯｸUB" w:hAnsi="HGS創英角ｺﾞｼｯｸUB"/>
          <w:b/>
          <w:bCs/>
          <w:sz w:val="32"/>
          <w:szCs w:val="32"/>
        </w:rPr>
        <w:t>’</w:t>
      </w:r>
      <w:r>
        <w:rPr>
          <w:rFonts w:ascii="HGS創英角ｺﾞｼｯｸUB" w:eastAsia="HGS創英角ｺﾞｼｯｸUB" w:hAnsi="HGS創英角ｺﾞｼｯｸUB" w:hint="eastAsia"/>
          <w:b/>
          <w:bCs/>
          <w:sz w:val="32"/>
          <w:szCs w:val="32"/>
        </w:rPr>
        <w:t>S TENNIS CLUB　055-957-5770</w:t>
      </w:r>
      <w:bookmarkEnd w:id="0"/>
    </w:p>
    <w:sectPr w:rsidR="00493927" w:rsidRPr="00353E10" w:rsidSect="00415D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7502" w14:textId="77777777" w:rsidR="00022FD6" w:rsidRDefault="00022FD6" w:rsidP="00493927">
      <w:r>
        <w:separator/>
      </w:r>
    </w:p>
  </w:endnote>
  <w:endnote w:type="continuationSeparator" w:id="0">
    <w:p w14:paraId="154F60E8" w14:textId="77777777" w:rsidR="00022FD6" w:rsidRDefault="00022FD6" w:rsidP="0049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4137" w14:textId="77777777" w:rsidR="00022FD6" w:rsidRDefault="00022FD6" w:rsidP="00493927">
      <w:r>
        <w:separator/>
      </w:r>
    </w:p>
  </w:footnote>
  <w:footnote w:type="continuationSeparator" w:id="0">
    <w:p w14:paraId="5F8D5A1A" w14:textId="77777777" w:rsidR="00022FD6" w:rsidRDefault="00022FD6" w:rsidP="00493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50"/>
    <w:rsid w:val="00022FD6"/>
    <w:rsid w:val="001362FF"/>
    <w:rsid w:val="0013778B"/>
    <w:rsid w:val="003209A9"/>
    <w:rsid w:val="00353E10"/>
    <w:rsid w:val="003B1A34"/>
    <w:rsid w:val="00415DB5"/>
    <w:rsid w:val="00466150"/>
    <w:rsid w:val="0047410B"/>
    <w:rsid w:val="00493927"/>
    <w:rsid w:val="0055496E"/>
    <w:rsid w:val="00840BA2"/>
    <w:rsid w:val="0085377D"/>
    <w:rsid w:val="0087303B"/>
    <w:rsid w:val="008B7606"/>
    <w:rsid w:val="00995CF8"/>
    <w:rsid w:val="009C58E1"/>
    <w:rsid w:val="00A31014"/>
    <w:rsid w:val="00BB57EC"/>
    <w:rsid w:val="00C1625C"/>
    <w:rsid w:val="00C90383"/>
    <w:rsid w:val="00CD4C4A"/>
    <w:rsid w:val="00D921B1"/>
    <w:rsid w:val="00F04CEA"/>
    <w:rsid w:val="00F87CC9"/>
    <w:rsid w:val="00F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48C52"/>
  <w15:chartTrackingRefBased/>
  <w15:docId w15:val="{9AA002D3-7D4A-4E19-9AFE-AA574712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3E10"/>
  </w:style>
  <w:style w:type="character" w:customStyle="1" w:styleId="a4">
    <w:name w:val="日付 (文字)"/>
    <w:basedOn w:val="a0"/>
    <w:link w:val="a3"/>
    <w:uiPriority w:val="99"/>
    <w:semiHidden/>
    <w:rsid w:val="00353E10"/>
  </w:style>
  <w:style w:type="paragraph" w:styleId="a5">
    <w:name w:val="header"/>
    <w:basedOn w:val="a"/>
    <w:link w:val="a6"/>
    <w:uiPriority w:val="99"/>
    <w:unhideWhenUsed/>
    <w:rsid w:val="00493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3927"/>
  </w:style>
  <w:style w:type="paragraph" w:styleId="a7">
    <w:name w:val="footer"/>
    <w:basedOn w:val="a"/>
    <w:link w:val="a8"/>
    <w:uiPriority w:val="99"/>
    <w:unhideWhenUsed/>
    <w:rsid w:val="004939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3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D'S TENNIS CLUB</dc:creator>
  <cp:keywords/>
  <dc:description/>
  <cp:lastModifiedBy>D'S TENNIS CLUB</cp:lastModifiedBy>
  <cp:revision>11</cp:revision>
  <cp:lastPrinted>2022-01-22T07:14:00Z</cp:lastPrinted>
  <dcterms:created xsi:type="dcterms:W3CDTF">2022-01-22T01:30:00Z</dcterms:created>
  <dcterms:modified xsi:type="dcterms:W3CDTF">2022-03-31T05:52:00Z</dcterms:modified>
</cp:coreProperties>
</file>