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3EC5" w14:textId="2AD6BA39" w:rsidR="00843940" w:rsidRPr="00843940" w:rsidRDefault="00075872" w:rsidP="00F56FA1">
      <w:pPr>
        <w:rPr>
          <w:rStyle w:val="2"/>
          <w:rFonts w:hint="eastAsia"/>
          <w:i w:val="0"/>
          <w:iCs w:val="0"/>
          <w:noProof/>
          <w:color w:val="auto"/>
        </w:rPr>
      </w:pPr>
      <w:r w:rsidRPr="00075872">
        <w:rPr>
          <w:rStyle w:val="2"/>
          <w:rFonts w:hint="eastAsia"/>
          <w:i w:val="0"/>
          <w:iCs w:val="0"/>
          <w:color w:val="auto"/>
        </w:rPr>
        <w:drawing>
          <wp:inline distT="0" distB="0" distL="0" distR="0" wp14:anchorId="3A05954F" wp14:editId="4F535198">
            <wp:extent cx="6930652" cy="4729655"/>
            <wp:effectExtent l="0" t="0" r="381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176" cy="47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7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E2EAB" wp14:editId="5612ADE1">
                <wp:simplePos x="0" y="0"/>
                <wp:positionH relativeFrom="column">
                  <wp:posOffset>6177915</wp:posOffset>
                </wp:positionH>
                <wp:positionV relativeFrom="paragraph">
                  <wp:posOffset>130175</wp:posOffset>
                </wp:positionV>
                <wp:extent cx="1082040" cy="274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D9498" w14:textId="146887E3" w:rsidR="006E77F4" w:rsidRPr="006E77F4" w:rsidRDefault="006E77F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E2E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86.45pt;margin-top:10.25pt;width:85.2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" filled="f" stroked="f" strokeweight=".5pt">
                <v:textbox>
                  <w:txbxContent>
                    <w:p w14:paraId="26CD9498" w14:textId="146887E3" w:rsidR="006E77F4" w:rsidRPr="006E77F4" w:rsidRDefault="006E77F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8ED5D" w14:textId="0A2404B4" w:rsidR="001F71EB" w:rsidRPr="00075872" w:rsidRDefault="004E0543" w:rsidP="00FE602E">
      <w:pPr>
        <w:adjustRightInd w:val="0"/>
        <w:rPr>
          <w:rFonts w:ascii="HGPｺﾞｼｯｸE" w:eastAsia="HGPｺﾞｼｯｸE" w:hAnsi="HGPｺﾞｼｯｸE"/>
          <w:noProof/>
          <w:sz w:val="16"/>
          <w:szCs w:val="18"/>
        </w:rPr>
      </w:pPr>
      <w:r w:rsidRPr="00075872">
        <w:rPr>
          <w:rFonts w:ascii="HGPｺﾞｼｯｸE" w:eastAsia="HGPｺﾞｼｯｸE" w:hAnsi="HGPｺﾞｼｯｸE" w:hint="eastAsia"/>
          <w:noProof/>
          <w:sz w:val="16"/>
          <w:szCs w:val="18"/>
        </w:rPr>
        <w:t>※レッスン開始から４５分経過した時点で、レッスン成立とさせていただきます。</w:t>
      </w:r>
    </w:p>
    <w:p w14:paraId="2FBD943A" w14:textId="2A365789" w:rsidR="00F56FA1" w:rsidRPr="00075872" w:rsidRDefault="004E0543" w:rsidP="00FE602E">
      <w:pPr>
        <w:adjustRightInd w:val="0"/>
        <w:rPr>
          <w:rFonts w:ascii="HGPｺﾞｼｯｸE" w:eastAsia="HGPｺﾞｼｯｸE" w:hAnsi="HGPｺﾞｼｯｸE"/>
          <w:noProof/>
          <w:sz w:val="16"/>
          <w:szCs w:val="18"/>
        </w:rPr>
      </w:pPr>
      <w:r w:rsidRPr="00075872">
        <w:rPr>
          <w:rFonts w:ascii="HGPｺﾞｼｯｸE" w:eastAsia="HGPｺﾞｼｯｸE" w:hAnsi="HGPｺﾞｼｯｸE" w:hint="eastAsia"/>
          <w:noProof/>
          <w:sz w:val="16"/>
          <w:szCs w:val="18"/>
        </w:rPr>
        <w:t>※有効期限が</w:t>
      </w:r>
      <w:r w:rsidR="00F56FA1" w:rsidRPr="00075872">
        <w:rPr>
          <w:rFonts w:ascii="HGPｺﾞｼｯｸE" w:eastAsia="HGPｺﾞｼｯｸE" w:hAnsi="HGPｺﾞｼｯｸE" w:hint="eastAsia"/>
          <w:noProof/>
          <w:sz w:val="16"/>
          <w:szCs w:val="18"/>
        </w:rPr>
        <w:t>切れたチケットはその後１か月間、レッスン１回につき手数料330円にて再度使用できます。</w:t>
      </w:r>
    </w:p>
    <w:p w14:paraId="01C8ED8D" w14:textId="77777777" w:rsidR="00075872" w:rsidRPr="00075872" w:rsidRDefault="00075872" w:rsidP="00FE602E">
      <w:pPr>
        <w:adjustRightInd w:val="0"/>
        <w:rPr>
          <w:rFonts w:ascii="HGPｺﾞｼｯｸE" w:eastAsia="HGPｺﾞｼｯｸE" w:hAnsi="HGPｺﾞｼｯｸE" w:hint="eastAsia"/>
          <w:noProof/>
          <w:sz w:val="16"/>
          <w:szCs w:val="18"/>
        </w:rPr>
      </w:pPr>
    </w:p>
    <w:p w14:paraId="0861AB57" w14:textId="6248A658" w:rsidR="0039034E" w:rsidRPr="00075872" w:rsidRDefault="00BA2A76" w:rsidP="0039034E">
      <w:pPr>
        <w:tabs>
          <w:tab w:val="left" w:pos="1740"/>
        </w:tabs>
        <w:ind w:firstLineChars="2200" w:firstLine="4638"/>
        <w:rPr>
          <w:rFonts w:ascii="HGPｺﾞｼｯｸE" w:eastAsia="HGPｺﾞｼｯｸE" w:hAnsi="HGPｺﾞｼｯｸE"/>
          <w:b/>
          <w:bCs/>
          <w:noProof/>
        </w:rPr>
      </w:pPr>
      <w:r w:rsidRPr="00075872">
        <w:rPr>
          <w:rFonts w:ascii="HGPｺﾞｼｯｸE" w:eastAsia="HGPｺﾞｼｯｸE" w:hAnsi="HGPｺﾞｼｯｸE" w:hint="eastAsia"/>
          <w:b/>
          <w:bCs/>
          <w:noProof/>
        </w:rPr>
        <w:t>料金表（一般レッスン）</w:t>
      </w:r>
      <w:r w:rsidR="0039034E" w:rsidRPr="00075872">
        <w:rPr>
          <w:rFonts w:ascii="HGPｺﾞｼｯｸE" w:eastAsia="HGPｺﾞｼｯｸE" w:hAnsi="HGPｺﾞｼｯｸE" w:hint="eastAsia"/>
          <w:b/>
          <w:bCs/>
          <w:noProof/>
        </w:rPr>
        <w:t xml:space="preserve">　</w:t>
      </w:r>
    </w:p>
    <w:p w14:paraId="5359B8E8" w14:textId="2FA455B6" w:rsidR="00473364" w:rsidRPr="0039034E" w:rsidRDefault="0039034E" w:rsidP="0039034E">
      <w:pPr>
        <w:tabs>
          <w:tab w:val="left" w:pos="1740"/>
        </w:tabs>
        <w:ind w:firstLineChars="100" w:firstLine="180"/>
        <w:rPr>
          <w:rFonts w:ascii="BIZ UDゴシック" w:eastAsia="BIZ UDゴシック" w:hAnsi="BIZ UDゴシック"/>
          <w:b/>
          <w:bCs/>
          <w:noProof/>
          <w:sz w:val="18"/>
          <w:szCs w:val="18"/>
        </w:rPr>
      </w:pPr>
      <w:r w:rsidRPr="00075872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FFEF0E" wp14:editId="7211A41D">
                <wp:simplePos x="0" y="0"/>
                <wp:positionH relativeFrom="column">
                  <wp:posOffset>-32385</wp:posOffset>
                </wp:positionH>
                <wp:positionV relativeFrom="paragraph">
                  <wp:posOffset>160655</wp:posOffset>
                </wp:positionV>
                <wp:extent cx="5161915" cy="329819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915" cy="329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0" w:name="_MON_1677355510"/>
                          <w:bookmarkEnd w:id="0"/>
                          <w:p w14:paraId="50FCC255" w14:textId="371B9B9A" w:rsidR="007F1643" w:rsidRDefault="0039034E" w:rsidP="007F1643">
                            <w:r>
                              <w:object w:dxaOrig="8304" w:dyaOrig="4332" w14:anchorId="4D62504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2" type="#_x0000_t75" style="width:391.55pt;height:235.25pt">
                                  <v:imagedata r:id="rId9" o:title=""/>
                                </v:shape>
                                <o:OLEObject Type="Embed" ProgID="Excel.Sheet.12" ShapeID="_x0000_i1052" DrawAspect="Content" ObjectID="_1737636817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EF0E" id="テキスト ボックス 7" o:spid="_x0000_s1027" type="#_x0000_t202" style="position:absolute;left:0;text-align:left;margin-left:-2.55pt;margin-top:12.65pt;width:406.45pt;height:259.7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" fillcolor="white [3201]" stroked="f" strokeweight=".5pt">
                <v:textbox style="mso-fit-shape-to-text:t">
                  <w:txbxContent>
                    <w:bookmarkStart w:id="1" w:name="_MON_1677355510"/>
                    <w:bookmarkEnd w:id="1"/>
                    <w:p w14:paraId="50FCC255" w14:textId="371B9B9A" w:rsidR="007F1643" w:rsidRDefault="0039034E" w:rsidP="007F1643">
                      <w:r>
                        <w:object w:dxaOrig="8304" w:dyaOrig="4332" w14:anchorId="4D62504F">
                          <v:shape id="_x0000_i1052" type="#_x0000_t75" style="width:391.55pt;height:235.25pt">
                            <v:imagedata r:id="rId9" o:title=""/>
                          </v:shape>
                          <o:OLEObject Type="Embed" ProgID="Excel.Sheet.12" ShapeID="_x0000_i1052" DrawAspect="Content" ObjectID="_1737636817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36119" w:rsidRPr="00075872">
        <w:rPr>
          <w:rFonts w:ascii="HGPｺﾞｼｯｸE" w:eastAsia="HGPｺﾞｼｯｸE" w:hAnsi="HGPｺﾞｼｯｸ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E1F81" wp14:editId="31AA8065">
                <wp:simplePos x="0" y="0"/>
                <wp:positionH relativeFrom="column">
                  <wp:posOffset>3846195</wp:posOffset>
                </wp:positionH>
                <wp:positionV relativeFrom="paragraph">
                  <wp:posOffset>206375</wp:posOffset>
                </wp:positionV>
                <wp:extent cx="6196330" cy="338963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3389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2" w:name="_MON_1677356185"/>
                          <w:bookmarkEnd w:id="2"/>
                          <w:p w14:paraId="2AB5D6DD" w14:textId="6E34499F" w:rsidR="006B5C3C" w:rsidRPr="00436605" w:rsidRDefault="00EB2571" w:rsidP="00C81628">
                            <w:pPr>
                              <w:ind w:firstLineChars="100" w:firstLine="210"/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6605">
                              <w:rPr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object w:dxaOrig="10380" w:dyaOrig="3612" w14:anchorId="53426053">
                                <v:shape id="_x0000_i1053" type="#_x0000_t75" style="width:461.9pt;height:210.6pt">
                                  <v:imagedata r:id="rId12" o:title=""/>
                                </v:shape>
                                <o:OLEObject Type="Embed" ProgID="Excel.Sheet.12" ShapeID="_x0000_i1053" DrawAspect="Content" ObjectID="_1737636818" r:id="rId13"/>
                              </w:object>
                            </w:r>
                          </w:p>
                          <w:p w14:paraId="1FEBD81F" w14:textId="0F2F755B" w:rsidR="005C0F90" w:rsidRDefault="005C0F90" w:rsidP="00C81628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1F81" id="テキスト ボックス 10" o:spid="_x0000_s1028" type="#_x0000_t202" style="position:absolute;left:0;text-align:left;margin-left:302.85pt;margin-top:16.25pt;width:487.9pt;height:26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" fillcolor="white [3201]" stroked="f" strokeweight=".5pt">
                <v:textbox>
                  <w:txbxContent>
                    <w:bookmarkStart w:id="3" w:name="_MON_1677356185"/>
                    <w:bookmarkEnd w:id="3"/>
                    <w:p w14:paraId="2AB5D6DD" w14:textId="6E34499F" w:rsidR="006B5C3C" w:rsidRPr="00436605" w:rsidRDefault="00EB2571" w:rsidP="00C81628">
                      <w:pPr>
                        <w:ind w:firstLineChars="100" w:firstLine="210"/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6605">
                        <w:rPr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object w:dxaOrig="10380" w:dyaOrig="3612" w14:anchorId="53426053">
                          <v:shape id="_x0000_i1053" type="#_x0000_t75" style="width:461.9pt;height:210.6pt">
                            <v:imagedata r:id="rId12" o:title=""/>
                          </v:shape>
                          <o:OLEObject Type="Embed" ProgID="Excel.Sheet.12" ShapeID="_x0000_i1053" DrawAspect="Content" ObjectID="_1737636818" r:id="rId14"/>
                        </w:object>
                      </w:r>
                    </w:p>
                    <w:p w14:paraId="1FEBD81F" w14:textId="0F2F755B" w:rsidR="005C0F90" w:rsidRDefault="005C0F90" w:rsidP="00C81628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Pr="00075872">
        <w:rPr>
          <w:rFonts w:ascii="HGPｺﾞｼｯｸE" w:eastAsia="HGPｺﾞｼｯｸE" w:hAnsi="HGPｺﾞｼｯｸE" w:hint="eastAsia"/>
          <w:b/>
          <w:bCs/>
          <w:noProof/>
          <w:sz w:val="18"/>
          <w:szCs w:val="18"/>
        </w:rPr>
        <w:t>入会金　５.５００円</w:t>
      </w:r>
    </w:p>
    <w:p w14:paraId="069C2C96" w14:textId="75DA0599" w:rsidR="00473364" w:rsidRPr="00473364" w:rsidRDefault="0039034E" w:rsidP="00473364">
      <w:pPr>
        <w:tabs>
          <w:tab w:val="left" w:pos="3204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3160C" wp14:editId="21C31960">
                <wp:simplePos x="0" y="0"/>
                <wp:positionH relativeFrom="column">
                  <wp:posOffset>186886</wp:posOffset>
                </wp:positionH>
                <wp:positionV relativeFrom="paragraph">
                  <wp:posOffset>2895024</wp:posOffset>
                </wp:positionV>
                <wp:extent cx="6705600" cy="1536890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53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6F777" w14:textId="0A100A2D" w:rsidR="00276EDB" w:rsidRPr="00075872" w:rsidRDefault="00436605" w:rsidP="00436605">
                            <w:pPr>
                              <w:ind w:firstLineChars="900" w:firstLine="2891"/>
                              <w:rPr>
                                <w:rFonts w:ascii="HGPｺﾞｼｯｸE" w:eastAsia="HGPｺﾞｼｯｸE" w:hAnsi="HGPｺﾞｼｯｸE"/>
                                <w:b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☆☆☆</w:t>
                            </w:r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2"/>
                              </w:rPr>
                              <w:t>無料体験レッスン</w:t>
                            </w:r>
                            <w:proofErr w:type="gramStart"/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2"/>
                              </w:rPr>
                              <w:t>受付</w:t>
                            </w:r>
                            <w:proofErr w:type="gramEnd"/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22"/>
                              </w:rPr>
                              <w:t>中</w:t>
                            </w:r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☆☆</w:t>
                            </w:r>
                          </w:p>
                          <w:p w14:paraId="15552859" w14:textId="61B4D645" w:rsidR="00276EDB" w:rsidRPr="00075872" w:rsidRDefault="00276EDB" w:rsidP="00E4631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無料体験レッスンをご希望の方は、</w:t>
                            </w:r>
                            <w:r w:rsidR="00551355"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ご予約をお願いします。お気軽に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電話やHPにてお問合せください。</w:t>
                            </w:r>
                          </w:p>
                          <w:p w14:paraId="4118DD7C" w14:textId="568C6EF6" w:rsidR="00276EDB" w:rsidRPr="00075872" w:rsidRDefault="00276EDB" w:rsidP="00E46310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「どのクラスを体験したらいいのか分からない」「ラケットを持っていない」など</w:t>
                            </w:r>
                            <w:r w:rsidR="0025190C"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、不安や疑問に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</w:rPr>
                              <w:t>丁寧にお答えします。</w:t>
                            </w:r>
                          </w:p>
                          <w:p w14:paraId="72F6259F" w14:textId="32773AF1" w:rsidR="00551355" w:rsidRPr="00075872" w:rsidRDefault="00276EDB" w:rsidP="00551355">
                            <w:pPr>
                              <w:ind w:left="1800" w:hangingChars="1000" w:hanging="1800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体験レッスン</w:t>
                            </w:r>
                            <w:r w:rsidR="00551355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持ち物</w:t>
                            </w:r>
                            <w:r w:rsidR="00551355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⇒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飲み物、タオル、</w:t>
                            </w:r>
                            <w:r w:rsidR="00551355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持っている方はラケット（無料貸出あり）　</w:t>
                            </w:r>
                          </w:p>
                          <w:p w14:paraId="3ED04E21" w14:textId="25D1F905" w:rsidR="00276EDB" w:rsidRPr="00075872" w:rsidRDefault="00551355" w:rsidP="00982283">
                            <w:pPr>
                              <w:ind w:firstLineChars="600" w:firstLine="1080"/>
                              <w:jc w:val="left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服装⇒</w:t>
                            </w:r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運動できる服装、運動靴（体験は普通の運動靴でもOKです！</w:t>
                            </w:r>
                            <w:r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0B59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6EDB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帽子など（</w:t>
                            </w:r>
                            <w:r w:rsidR="001641E4" w:rsidRPr="0007587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日差しが強い日）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160C" id="テキスト ボックス 13" o:spid="_x0000_s1029" type="#_x0000_t202" style="position:absolute;left:0;text-align:left;margin-left:14.7pt;margin-top:227.95pt;width:528pt;height:1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" filled="f" stroked="f" strokeweight=".5pt">
                <v:textbox>
                  <w:txbxContent>
                    <w:p w14:paraId="1276F777" w14:textId="0A100A2D" w:rsidR="00276EDB" w:rsidRPr="00075872" w:rsidRDefault="00436605" w:rsidP="00436605">
                      <w:pPr>
                        <w:ind w:firstLineChars="900" w:firstLine="2891"/>
                        <w:rPr>
                          <w:rFonts w:ascii="HGPｺﾞｼｯｸE" w:eastAsia="HGPｺﾞｼｯｸE" w:hAnsi="HGPｺﾞｼｯｸE"/>
                          <w:b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7587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☆☆☆</w:t>
                      </w:r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2"/>
                        </w:rPr>
                        <w:t>無料体験レッスン</w:t>
                      </w:r>
                      <w:proofErr w:type="gramStart"/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2"/>
                        </w:rPr>
                        <w:t>受付</w:t>
                      </w:r>
                      <w:proofErr w:type="gramEnd"/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2"/>
                        </w:rPr>
                        <w:t>中</w:t>
                      </w:r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☆☆</w:t>
                      </w:r>
                    </w:p>
                    <w:p w14:paraId="15552859" w14:textId="61B4D645" w:rsidR="00276EDB" w:rsidRPr="00075872" w:rsidRDefault="00276EDB" w:rsidP="00E46310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075872">
                        <w:rPr>
                          <w:rFonts w:ascii="HGPｺﾞｼｯｸE" w:eastAsia="HGPｺﾞｼｯｸE" w:hAnsi="HGPｺﾞｼｯｸE" w:hint="eastAsia"/>
                        </w:rPr>
                        <w:t>無料体験レッスンをご希望の方は、</w:t>
                      </w:r>
                      <w:r w:rsidR="00551355" w:rsidRPr="00075872">
                        <w:rPr>
                          <w:rFonts w:ascii="HGPｺﾞｼｯｸE" w:eastAsia="HGPｺﾞｼｯｸE" w:hAnsi="HGPｺﾞｼｯｸE" w:hint="eastAsia"/>
                        </w:rPr>
                        <w:t>ご予約をお願いします。お気軽に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</w:rPr>
                        <w:t>電話やHPにてお問合せください。</w:t>
                      </w:r>
                    </w:p>
                    <w:p w14:paraId="4118DD7C" w14:textId="568C6EF6" w:rsidR="00276EDB" w:rsidRPr="00075872" w:rsidRDefault="00276EDB" w:rsidP="00E46310">
                      <w:pPr>
                        <w:jc w:val="left"/>
                        <w:rPr>
                          <w:rFonts w:ascii="HGPｺﾞｼｯｸE" w:eastAsia="HGPｺﾞｼｯｸE" w:hAnsi="HGPｺﾞｼｯｸE"/>
                        </w:rPr>
                      </w:pPr>
                      <w:r w:rsidRPr="00075872">
                        <w:rPr>
                          <w:rFonts w:ascii="HGPｺﾞｼｯｸE" w:eastAsia="HGPｺﾞｼｯｸE" w:hAnsi="HGPｺﾞｼｯｸE" w:hint="eastAsia"/>
                        </w:rPr>
                        <w:t>「どのクラスを体験したらいいのか分からない」「ラケットを持っていない」など</w:t>
                      </w:r>
                      <w:r w:rsidR="0025190C" w:rsidRPr="00075872">
                        <w:rPr>
                          <w:rFonts w:ascii="HGPｺﾞｼｯｸE" w:eastAsia="HGPｺﾞｼｯｸE" w:hAnsi="HGPｺﾞｼｯｸE" w:hint="eastAsia"/>
                        </w:rPr>
                        <w:t>、不安や疑問に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</w:rPr>
                        <w:t>丁寧にお答えします。</w:t>
                      </w:r>
                    </w:p>
                    <w:p w14:paraId="72F6259F" w14:textId="32773AF1" w:rsidR="00551355" w:rsidRPr="00075872" w:rsidRDefault="00276EDB" w:rsidP="00551355">
                      <w:pPr>
                        <w:ind w:left="1800" w:hangingChars="1000" w:hanging="1800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体験レッスン</w:t>
                      </w:r>
                      <w:r w:rsidR="00551355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持ち物</w:t>
                      </w:r>
                      <w:r w:rsidR="00551355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⇒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飲み物、タオル、</w:t>
                      </w:r>
                      <w:r w:rsidR="00551355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持っている方はラケット（無料貸出あり）　</w:t>
                      </w:r>
                    </w:p>
                    <w:p w14:paraId="3ED04E21" w14:textId="25D1F905" w:rsidR="00276EDB" w:rsidRPr="00075872" w:rsidRDefault="00551355" w:rsidP="00982283">
                      <w:pPr>
                        <w:ind w:firstLineChars="600" w:firstLine="1080"/>
                        <w:jc w:val="left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服装⇒</w:t>
                      </w:r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運動できる服装、運動靴（体験は普通の運動靴でもOKです！</w:t>
                      </w:r>
                      <w:r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）</w:t>
                      </w:r>
                      <w:r w:rsidR="00D80B59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</w:t>
                      </w:r>
                      <w:r w:rsidR="00276EDB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帽子など（</w:t>
                      </w:r>
                      <w:r w:rsidR="001641E4" w:rsidRPr="0007587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日差しが強い日）</w:t>
                      </w:r>
                    </w:p>
                  </w:txbxContent>
                </v:textbox>
              </v:shape>
            </w:pict>
          </mc:Fallback>
        </mc:AlternateContent>
      </w:r>
      <w:r w:rsidR="00F046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4A1362" wp14:editId="48B0813B">
                <wp:simplePos x="0" y="0"/>
                <wp:positionH relativeFrom="column">
                  <wp:posOffset>4158615</wp:posOffset>
                </wp:positionH>
                <wp:positionV relativeFrom="paragraph">
                  <wp:posOffset>2317115</wp:posOffset>
                </wp:positionV>
                <wp:extent cx="2987040" cy="3048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E36A5" w14:textId="4F721CF4" w:rsidR="00F046DD" w:rsidRPr="00F046DD" w:rsidRDefault="00F046DD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1362" id="テキスト ボックス 1" o:spid="_x0000_s1030" type="#_x0000_t202" style="position:absolute;left:0;text-align:left;margin-left:327.45pt;margin-top:182.45pt;width:235.2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" fillcolor="white [3201]" stroked="f" strokeweight=".5pt">
                <v:textbox>
                  <w:txbxContent>
                    <w:p w14:paraId="452E36A5" w14:textId="4F721CF4" w:rsidR="00F046DD" w:rsidRPr="00F046DD" w:rsidRDefault="00F046DD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3364" w:rsidRPr="00473364" w:rsidSect="008D1545">
      <w:headerReference w:type="default" r:id="rId15"/>
      <w:pgSz w:w="11906" w:h="16838"/>
      <w:pgMar w:top="851" w:right="340" w:bottom="340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C229" w14:textId="77777777" w:rsidR="00451BBD" w:rsidRDefault="00451BBD" w:rsidP="00EF411C">
      <w:r>
        <w:separator/>
      </w:r>
    </w:p>
  </w:endnote>
  <w:endnote w:type="continuationSeparator" w:id="0">
    <w:p w14:paraId="7E1503BF" w14:textId="77777777" w:rsidR="00451BBD" w:rsidRDefault="00451BBD" w:rsidP="00EF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D749" w14:textId="77777777" w:rsidR="00451BBD" w:rsidRDefault="00451BBD" w:rsidP="00EF411C">
      <w:r>
        <w:separator/>
      </w:r>
    </w:p>
  </w:footnote>
  <w:footnote w:type="continuationSeparator" w:id="0">
    <w:p w14:paraId="64348497" w14:textId="77777777" w:rsidR="00451BBD" w:rsidRDefault="00451BBD" w:rsidP="00EF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5F69" w14:textId="751A3F51" w:rsidR="00843940" w:rsidRDefault="00843940" w:rsidP="008439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6851"/>
    <w:multiLevelType w:val="hybridMultilevel"/>
    <w:tmpl w:val="99E2F37A"/>
    <w:lvl w:ilvl="0" w:tplc="110A1AC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50150"/>
    <w:multiLevelType w:val="hybridMultilevel"/>
    <w:tmpl w:val="B43013BE"/>
    <w:lvl w:ilvl="0" w:tplc="05BA1FDC">
      <w:numFmt w:val="bullet"/>
      <w:lvlText w:val="☆"/>
      <w:lvlJc w:val="left"/>
      <w:pPr>
        <w:ind w:left="3980" w:hanging="360"/>
      </w:pPr>
      <w:rPr>
        <w:rFonts w:ascii="BIZ UDP明朝 Medium" w:eastAsia="BIZ UDP明朝 Medium" w:hAnsi="BIZ UDP明朝 Medium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00" w:hanging="420"/>
      </w:pPr>
      <w:rPr>
        <w:rFonts w:ascii="Wingdings" w:hAnsi="Wingdings" w:hint="default"/>
      </w:rPr>
    </w:lvl>
  </w:abstractNum>
  <w:abstractNum w:abstractNumId="2" w15:restartNumberingAfterBreak="0">
    <w:nsid w:val="7D2B39BB"/>
    <w:multiLevelType w:val="hybridMultilevel"/>
    <w:tmpl w:val="30A49202"/>
    <w:lvl w:ilvl="0" w:tplc="D9542DAA">
      <w:numFmt w:val="bullet"/>
      <w:lvlText w:val="☆"/>
      <w:lvlJc w:val="left"/>
      <w:pPr>
        <w:ind w:left="362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20"/>
      </w:pPr>
      <w:rPr>
        <w:rFonts w:ascii="Wingdings" w:hAnsi="Wingdings" w:hint="default"/>
      </w:rPr>
    </w:lvl>
  </w:abstractNum>
  <w:num w:numId="1" w16cid:durableId="846406484">
    <w:abstractNumId w:val="0"/>
  </w:num>
  <w:num w:numId="2" w16cid:durableId="1767768829">
    <w:abstractNumId w:val="2"/>
  </w:num>
  <w:num w:numId="3" w16cid:durableId="11267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A"/>
    <w:rsid w:val="0003518F"/>
    <w:rsid w:val="00047B49"/>
    <w:rsid w:val="00065F9F"/>
    <w:rsid w:val="00075872"/>
    <w:rsid w:val="00091907"/>
    <w:rsid w:val="00096F0F"/>
    <w:rsid w:val="000D22AC"/>
    <w:rsid w:val="000D5705"/>
    <w:rsid w:val="000E61B9"/>
    <w:rsid w:val="001641E4"/>
    <w:rsid w:val="00191DBA"/>
    <w:rsid w:val="001941B0"/>
    <w:rsid w:val="001A5376"/>
    <w:rsid w:val="001B6168"/>
    <w:rsid w:val="001E3830"/>
    <w:rsid w:val="001E5C7C"/>
    <w:rsid w:val="001F71EB"/>
    <w:rsid w:val="002228EB"/>
    <w:rsid w:val="0025190C"/>
    <w:rsid w:val="00255DFF"/>
    <w:rsid w:val="00257B71"/>
    <w:rsid w:val="00276EDB"/>
    <w:rsid w:val="00282428"/>
    <w:rsid w:val="002B750C"/>
    <w:rsid w:val="00380B53"/>
    <w:rsid w:val="0039034E"/>
    <w:rsid w:val="003E52FA"/>
    <w:rsid w:val="003F4B1E"/>
    <w:rsid w:val="004012D9"/>
    <w:rsid w:val="00405825"/>
    <w:rsid w:val="00436605"/>
    <w:rsid w:val="00442B6C"/>
    <w:rsid w:val="00451BBD"/>
    <w:rsid w:val="00452733"/>
    <w:rsid w:val="00466FBE"/>
    <w:rsid w:val="00473364"/>
    <w:rsid w:val="004D4388"/>
    <w:rsid w:val="004D59D1"/>
    <w:rsid w:val="004E0543"/>
    <w:rsid w:val="00551355"/>
    <w:rsid w:val="005749A6"/>
    <w:rsid w:val="005A1A74"/>
    <w:rsid w:val="005C0F90"/>
    <w:rsid w:val="005F77E3"/>
    <w:rsid w:val="00603EBA"/>
    <w:rsid w:val="00627355"/>
    <w:rsid w:val="006345DA"/>
    <w:rsid w:val="00644CBA"/>
    <w:rsid w:val="006B5C3C"/>
    <w:rsid w:val="006E77F4"/>
    <w:rsid w:val="00720715"/>
    <w:rsid w:val="00726101"/>
    <w:rsid w:val="007378C8"/>
    <w:rsid w:val="007E6C0A"/>
    <w:rsid w:val="007F1643"/>
    <w:rsid w:val="008031FD"/>
    <w:rsid w:val="00843940"/>
    <w:rsid w:val="00857C8E"/>
    <w:rsid w:val="0088792F"/>
    <w:rsid w:val="008D1545"/>
    <w:rsid w:val="00920AC4"/>
    <w:rsid w:val="009376E1"/>
    <w:rsid w:val="00982283"/>
    <w:rsid w:val="00A12E8D"/>
    <w:rsid w:val="00A467DE"/>
    <w:rsid w:val="00A63BE1"/>
    <w:rsid w:val="00AD0421"/>
    <w:rsid w:val="00B16DF4"/>
    <w:rsid w:val="00B56145"/>
    <w:rsid w:val="00B578DA"/>
    <w:rsid w:val="00BA0D23"/>
    <w:rsid w:val="00BA2A76"/>
    <w:rsid w:val="00BD426B"/>
    <w:rsid w:val="00C6478A"/>
    <w:rsid w:val="00C81628"/>
    <w:rsid w:val="00C90285"/>
    <w:rsid w:val="00CB5A5F"/>
    <w:rsid w:val="00D36119"/>
    <w:rsid w:val="00D41EF7"/>
    <w:rsid w:val="00D80B59"/>
    <w:rsid w:val="00DD6DD1"/>
    <w:rsid w:val="00E46310"/>
    <w:rsid w:val="00E90994"/>
    <w:rsid w:val="00EB2571"/>
    <w:rsid w:val="00EF411C"/>
    <w:rsid w:val="00EF78DC"/>
    <w:rsid w:val="00F046DD"/>
    <w:rsid w:val="00F56FA1"/>
    <w:rsid w:val="00FC2A9C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4DDCC"/>
  <w15:chartTrackingRefBased/>
  <w15:docId w15:val="{E7976C5D-0AD1-4752-9C01-71F271D6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11C"/>
  </w:style>
  <w:style w:type="paragraph" w:styleId="a5">
    <w:name w:val="footer"/>
    <w:basedOn w:val="a"/>
    <w:link w:val="a6"/>
    <w:uiPriority w:val="99"/>
    <w:unhideWhenUsed/>
    <w:rsid w:val="00EF4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11C"/>
  </w:style>
  <w:style w:type="paragraph" w:styleId="a7">
    <w:name w:val="List Paragraph"/>
    <w:basedOn w:val="a"/>
    <w:uiPriority w:val="34"/>
    <w:qFormat/>
    <w:rsid w:val="001641E4"/>
    <w:pPr>
      <w:ind w:leftChars="400" w:left="840"/>
    </w:pPr>
  </w:style>
  <w:style w:type="character" w:styleId="2">
    <w:name w:val="Intense Emphasis"/>
    <w:basedOn w:val="a0"/>
    <w:uiPriority w:val="21"/>
    <w:qFormat/>
    <w:rsid w:val="00EB257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705E-A47B-424F-82D8-60D746FC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D'S TENNIS CLUB</cp:lastModifiedBy>
  <cp:revision>2</cp:revision>
  <cp:lastPrinted>2023-02-11T06:44:00Z</cp:lastPrinted>
  <dcterms:created xsi:type="dcterms:W3CDTF">2023-02-11T07:07:00Z</dcterms:created>
  <dcterms:modified xsi:type="dcterms:W3CDTF">2023-02-11T07:07:00Z</dcterms:modified>
</cp:coreProperties>
</file>