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9A0" w14:textId="2EDB658E" w:rsidR="005A086D" w:rsidRDefault="00BB737E" w:rsidP="005A086D">
      <w:r w:rsidRPr="00BB737E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9E9DD09" wp14:editId="52D73670">
            <wp:simplePos x="0" y="0"/>
            <wp:positionH relativeFrom="column">
              <wp:posOffset>299720</wp:posOffset>
            </wp:positionH>
            <wp:positionV relativeFrom="paragraph">
              <wp:posOffset>86043</wp:posOffset>
            </wp:positionV>
            <wp:extent cx="5978525" cy="3719225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5"/>
                    <a:stretch/>
                  </pic:blipFill>
                  <pic:spPr bwMode="auto">
                    <a:xfrm>
                      <a:off x="0" y="0"/>
                      <a:ext cx="5978525" cy="37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1FB1" w14:textId="4A19DE32" w:rsidR="00747EFB" w:rsidRDefault="00747EFB" w:rsidP="00747EFB"/>
    <w:p w14:paraId="4E64E9E4" w14:textId="13DF6A26" w:rsidR="00747EFB" w:rsidRPr="00747EFB" w:rsidRDefault="00747EFB" w:rsidP="00747EFB"/>
    <w:p w14:paraId="5336EE72" w14:textId="05BFEC5D" w:rsidR="00747EFB" w:rsidRPr="00747EFB" w:rsidRDefault="00747EFB" w:rsidP="00747EFB"/>
    <w:p w14:paraId="5E63A7F8" w14:textId="33CF699D" w:rsidR="00747EFB" w:rsidRPr="00747EFB" w:rsidRDefault="00747EFB" w:rsidP="00747EFB"/>
    <w:p w14:paraId="34EBA3BB" w14:textId="31E30F35" w:rsidR="00747EFB" w:rsidRPr="00747EFB" w:rsidRDefault="00747EFB" w:rsidP="00C13A52">
      <w:pPr>
        <w:jc w:val="right"/>
      </w:pPr>
    </w:p>
    <w:p w14:paraId="2C633100" w14:textId="2187EAC2" w:rsidR="00747EFB" w:rsidRDefault="00747EFB" w:rsidP="00747EFB"/>
    <w:p w14:paraId="35BFBAE0" w14:textId="58A31CF7" w:rsidR="005A086D" w:rsidRDefault="005A086D" w:rsidP="00747EFB"/>
    <w:p w14:paraId="1504C6D4" w14:textId="6886B4B8" w:rsidR="00301E2F" w:rsidRDefault="00301E2F" w:rsidP="00747EFB">
      <w:pPr>
        <w:rPr>
          <w:rFonts w:ascii="HGPｺﾞｼｯｸE" w:eastAsia="HGPｺﾞｼｯｸE" w:hAnsi="HGPｺﾞｼｯｸE"/>
          <w:sz w:val="22"/>
          <w:szCs w:val="24"/>
        </w:rPr>
      </w:pPr>
    </w:p>
    <w:p w14:paraId="76D14220" w14:textId="636A2762" w:rsidR="003154D3" w:rsidRPr="00301E2F" w:rsidRDefault="003154D3" w:rsidP="00B070BB"/>
    <w:p w14:paraId="4EAB9462" w14:textId="733285B0" w:rsidR="00B070BB" w:rsidRPr="00053C15" w:rsidRDefault="00B070BB" w:rsidP="00B070BB">
      <w:pPr>
        <w:rPr>
          <w:sz w:val="22"/>
          <w:szCs w:val="24"/>
        </w:rPr>
      </w:pPr>
    </w:p>
    <w:p w14:paraId="76D000F4" w14:textId="17D4DFA6" w:rsidR="00053C15" w:rsidRDefault="00053C15" w:rsidP="00B070BB"/>
    <w:p w14:paraId="3BC57147" w14:textId="1D888E79" w:rsidR="00301E2F" w:rsidRDefault="00301E2F" w:rsidP="00B070BB"/>
    <w:p w14:paraId="6F2D0BDA" w14:textId="6E6FE52A" w:rsidR="00301E2F" w:rsidRPr="00DD487B" w:rsidRDefault="00301E2F" w:rsidP="00B070BB">
      <w:pPr>
        <w:rPr>
          <w:b/>
          <w:bCs/>
        </w:rPr>
      </w:pPr>
    </w:p>
    <w:p w14:paraId="7F0585AA" w14:textId="1B9C9C33" w:rsidR="00301E2F" w:rsidRDefault="00301E2F" w:rsidP="00B070BB"/>
    <w:p w14:paraId="3851A98F" w14:textId="02CC2DED" w:rsidR="00301E2F" w:rsidRDefault="00BB737E" w:rsidP="00B070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CB24C" wp14:editId="080A67D1">
                <wp:simplePos x="0" y="0"/>
                <wp:positionH relativeFrom="column">
                  <wp:posOffset>299720</wp:posOffset>
                </wp:positionH>
                <wp:positionV relativeFrom="paragraph">
                  <wp:posOffset>188278</wp:posOffset>
                </wp:positionV>
                <wp:extent cx="5978525" cy="1492885"/>
                <wp:effectExtent l="0" t="0" r="2222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149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29709" w14:textId="77777777" w:rsidR="00747EFB" w:rsidRPr="00C303B6" w:rsidRDefault="00747EFB" w:rsidP="00747EFB">
                            <w:pPr>
                              <w:ind w:left="1980" w:hangingChars="1100" w:hanging="198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S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クラス…全国大会出場以上を狙います。勝つための技術、戦術、メンタル、トレーニングを学びます。</w:t>
                            </w:r>
                          </w:p>
                          <w:p w14:paraId="1CB8F396" w14:textId="77777777" w:rsidR="00747EFB" w:rsidRPr="00C303B6" w:rsidRDefault="00747EFB" w:rsidP="00747EFB">
                            <w:pPr>
                              <w:ind w:left="1080" w:hangingChars="600" w:hanging="108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Aクラス…試合に勝つことを目標に練習します。勝つための技術、戦術、メンタル、トレーニングを学びます。</w:t>
                            </w:r>
                          </w:p>
                          <w:p w14:paraId="7E65879F" w14:textId="78E10AF4" w:rsidR="00747EFB" w:rsidRPr="00C303B6" w:rsidRDefault="00747EFB" w:rsidP="00747EFB">
                            <w:pPr>
                              <w:ind w:left="1800" w:hangingChars="1000" w:hanging="180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Bクラス</w:t>
                            </w:r>
                            <w:bookmarkStart w:id="0" w:name="_Hlk126847347"/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…</w:t>
                            </w:r>
                            <w:bookmarkEnd w:id="0"/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小学校1年生以上。基本動作からの応用、試合のやり方を覚えます。</w:t>
                            </w:r>
                          </w:p>
                          <w:p w14:paraId="6C6E3DA1" w14:textId="2A5A174E" w:rsidR="003154D3" w:rsidRPr="00C303B6" w:rsidRDefault="003154D3" w:rsidP="00747EFB">
                            <w:pPr>
                              <w:ind w:left="1800" w:hangingChars="1000" w:hanging="180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C303B6"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中学</w:t>
                            </w:r>
                            <w:r w:rsidR="00C303B6"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小６クラス…</w:t>
                            </w:r>
                            <w:r w:rsidR="00301E2F"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中学生に適した運動量で、試合のやり方を覚えていきます。</w:t>
                            </w:r>
                          </w:p>
                          <w:p w14:paraId="1810DF91" w14:textId="465B4C02" w:rsidR="00747EFB" w:rsidRPr="00C303B6" w:rsidRDefault="00747EFB" w:rsidP="00747EFB">
                            <w:pPr>
                              <w:ind w:left="1800" w:hangingChars="1000" w:hanging="180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Cクラス…小学校1年生以上。基本動作から体の使い方を覚えます。</w:t>
                            </w:r>
                          </w:p>
                          <w:p w14:paraId="5A5D7A71" w14:textId="77777777" w:rsidR="00747EFB" w:rsidRPr="00C303B6" w:rsidRDefault="00747EFB" w:rsidP="00747EFB">
                            <w:pPr>
                              <w:ind w:left="1800" w:hangingChars="1000" w:hanging="180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キッズクラス…年中、年長さんクラス。体の動かし方、ラケットの使い方を学びます。</w:t>
                            </w:r>
                          </w:p>
                          <w:p w14:paraId="4F2F26CE" w14:textId="77777777" w:rsidR="00747EFB" w:rsidRDefault="00747EFB" w:rsidP="00747EFB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CB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6pt;margin-top:14.85pt;width:470.75pt;height:1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" fillcolor="window" strokeweight=".5pt">
                <v:textbox>
                  <w:txbxContent>
                    <w:p w14:paraId="12929709" w14:textId="77777777" w:rsidR="00747EFB" w:rsidRPr="00C303B6" w:rsidRDefault="00747EFB" w:rsidP="00747EFB">
                      <w:pPr>
                        <w:ind w:left="1980" w:hangingChars="1100" w:hanging="198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S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クラス…全国大会出場以上を狙います。勝つための技術、戦術、メンタル、トレーニングを学びます。</w:t>
                      </w:r>
                    </w:p>
                    <w:p w14:paraId="1CB8F396" w14:textId="77777777" w:rsidR="00747EFB" w:rsidRPr="00C303B6" w:rsidRDefault="00747EFB" w:rsidP="00747EFB">
                      <w:pPr>
                        <w:ind w:left="1080" w:hangingChars="600" w:hanging="108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Aクラス…試合に勝つことを目標に練習します。勝つための技術、戦術、メンタル、トレーニングを学びます。</w:t>
                      </w:r>
                    </w:p>
                    <w:p w14:paraId="7E65879F" w14:textId="78E10AF4" w:rsidR="00747EFB" w:rsidRPr="00C303B6" w:rsidRDefault="00747EFB" w:rsidP="00747EFB">
                      <w:pPr>
                        <w:ind w:left="1800" w:hangingChars="1000" w:hanging="180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Bクラス</w:t>
                      </w:r>
                      <w:bookmarkStart w:id="1" w:name="_Hlk126847347"/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…</w:t>
                      </w:r>
                      <w:bookmarkEnd w:id="1"/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小学校1年生以上。基本動作からの応用、試合のやり方を覚えます。</w:t>
                      </w:r>
                    </w:p>
                    <w:p w14:paraId="6C6E3DA1" w14:textId="2A5A174E" w:rsidR="003154D3" w:rsidRPr="00C303B6" w:rsidRDefault="003154D3" w:rsidP="00747EFB">
                      <w:pPr>
                        <w:ind w:left="1800" w:hangingChars="1000" w:hanging="180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B</w:t>
                      </w:r>
                      <w:r w:rsidR="00C303B6"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・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中学</w:t>
                      </w:r>
                      <w:r w:rsidR="00C303B6"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、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小６クラス…</w:t>
                      </w:r>
                      <w:r w:rsidR="00301E2F"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中学生に適した運動量で、試合のやり方を覚えていきます。</w:t>
                      </w:r>
                    </w:p>
                    <w:p w14:paraId="1810DF91" w14:textId="465B4C02" w:rsidR="00747EFB" w:rsidRPr="00C303B6" w:rsidRDefault="00747EFB" w:rsidP="00747EFB">
                      <w:pPr>
                        <w:ind w:left="1800" w:hangingChars="1000" w:hanging="180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Cクラス…小学校1年生以上。基本動作から体の使い方を覚えます。</w:t>
                      </w:r>
                    </w:p>
                    <w:p w14:paraId="5A5D7A71" w14:textId="77777777" w:rsidR="00747EFB" w:rsidRPr="00C303B6" w:rsidRDefault="00747EFB" w:rsidP="00747EFB">
                      <w:pPr>
                        <w:ind w:left="1800" w:hangingChars="1000" w:hanging="180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キッズクラス…年中、年長さんクラス。体の動かし方、ラケットの使い方を学びます。</w:t>
                      </w:r>
                    </w:p>
                    <w:p w14:paraId="4F2F26CE" w14:textId="77777777" w:rsidR="00747EFB" w:rsidRDefault="00747EFB" w:rsidP="00747EFB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FB227" w14:textId="30A9F296" w:rsidR="00301E2F" w:rsidRDefault="00301E2F" w:rsidP="00B070BB"/>
    <w:p w14:paraId="562C9CF7" w14:textId="0D1E6EBF" w:rsidR="00301E2F" w:rsidRDefault="00301E2F" w:rsidP="00B070BB"/>
    <w:p w14:paraId="30D8C07A" w14:textId="246110B3" w:rsidR="00053C15" w:rsidRPr="00053C15" w:rsidRDefault="00BE7AD0" w:rsidP="00B070BB"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B1F90" wp14:editId="16C34E07">
                <wp:simplePos x="0" y="0"/>
                <wp:positionH relativeFrom="column">
                  <wp:posOffset>236483</wp:posOffset>
                </wp:positionH>
                <wp:positionV relativeFrom="paragraph">
                  <wp:posOffset>4134791</wp:posOffset>
                </wp:positionV>
                <wp:extent cx="6295390" cy="1460937"/>
                <wp:effectExtent l="0" t="0" r="1016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390" cy="146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488B2C" w14:textId="77777777" w:rsidR="00C13A52" w:rsidRPr="00BE7AD0" w:rsidRDefault="00301E2F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8"/>
                              </w:rPr>
                            </w:pP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※予約制レッスンではありません(無料レッスンは要予約)。レッスンが開催されている好きな曜日にお越しください。</w:t>
                            </w:r>
                          </w:p>
                          <w:p w14:paraId="1F06F92A" w14:textId="375FC22C" w:rsidR="00301E2F" w:rsidRPr="00BE7AD0" w:rsidRDefault="00301E2F" w:rsidP="00E22D59">
                            <w:pPr>
                              <w:ind w:leftChars="100" w:left="210"/>
                              <w:rPr>
                                <w:rFonts w:ascii="HGPｺﾞｼｯｸE" w:eastAsia="HGPｺﾞｼｯｸE" w:hAnsi="HGPｺﾞｼｯｸE"/>
                                <w:sz w:val="16"/>
                                <w:szCs w:val="18"/>
                              </w:rPr>
                            </w:pP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毎月最大回数までレッスンを受けられます。ただし</w:t>
                            </w:r>
                            <w:r w:rsidR="00E22D59"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天候・クラブ行事</w:t>
                            </w: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によりレッスンが中止になった場合、振替レッスンはありません。</w:t>
                            </w:r>
                          </w:p>
                          <w:p w14:paraId="6FA8E3E1" w14:textId="1299EC9E" w:rsidR="00E22D59" w:rsidRPr="00BE7AD0" w:rsidRDefault="00E22D59" w:rsidP="00BE7AD0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8"/>
                              </w:rPr>
                            </w:pP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※平日の祝日はレッスン</w:t>
                            </w:r>
                            <w:r w:rsid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お休みです。土曜日、日曜日が祝日の場合はレッスンを行います。</w:t>
                            </w:r>
                          </w:p>
                          <w:p w14:paraId="111B38B4" w14:textId="45C38044" w:rsidR="00301E2F" w:rsidRPr="00BE7AD0" w:rsidRDefault="00301E2F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8"/>
                              </w:rPr>
                            </w:pP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※A・Sクラスで週３回以上のコース</w:t>
                            </w:r>
                            <w:r w:rsidR="00E22D59"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、B・Cクラス週４回コース</w:t>
                            </w: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は、コートが空いている時間に使用できます。</w:t>
                            </w:r>
                          </w:p>
                          <w:p w14:paraId="7E7250AF" w14:textId="3DB8A679" w:rsidR="0022235A" w:rsidRPr="00BE7AD0" w:rsidRDefault="0022235A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8"/>
                              </w:rPr>
                            </w:pP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※Sクラスは原則として週３回</w:t>
                            </w:r>
                            <w:r w:rsidR="00BF4A79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コース</w:t>
                            </w:r>
                            <w:r w:rsidRPr="00BE7AD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8"/>
                              </w:rPr>
                              <w:t>からとなります。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1F90" id="テキスト ボックス 4" o:spid="_x0000_s1027" type="#_x0000_t202" style="position:absolute;left:0;text-align:left;margin-left:18.6pt;margin-top:325.55pt;width:495.7pt;height:1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" fillcolor="white [3201]" strokecolor="white [3212]" strokeweight=".5pt">
                <v:textbox>
                  <w:txbxContent>
                    <w:p w14:paraId="7E488B2C" w14:textId="77777777" w:rsidR="00C13A52" w:rsidRPr="00BE7AD0" w:rsidRDefault="00301E2F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8"/>
                        </w:rPr>
                      </w:pP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※予約制レッスンではありません(無料レッスンは要予約)。レッスンが開催されている好きな曜日にお越しください。</w:t>
                      </w:r>
                    </w:p>
                    <w:p w14:paraId="1F06F92A" w14:textId="375FC22C" w:rsidR="00301E2F" w:rsidRPr="00BE7AD0" w:rsidRDefault="00301E2F" w:rsidP="00E22D59">
                      <w:pPr>
                        <w:ind w:leftChars="100" w:left="210"/>
                        <w:rPr>
                          <w:rFonts w:ascii="HGPｺﾞｼｯｸE" w:eastAsia="HGPｺﾞｼｯｸE" w:hAnsi="HGPｺﾞｼｯｸE"/>
                          <w:sz w:val="16"/>
                          <w:szCs w:val="18"/>
                        </w:rPr>
                      </w:pP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毎月最大回数までレッスンを受けられます。ただし</w:t>
                      </w:r>
                      <w:r w:rsidR="00E22D59"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天候・クラブ行事</w:t>
                      </w: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によりレッスンが中止になった場合、振替レッスンはありません。</w:t>
                      </w:r>
                    </w:p>
                    <w:p w14:paraId="6FA8E3E1" w14:textId="1299EC9E" w:rsidR="00E22D59" w:rsidRPr="00BE7AD0" w:rsidRDefault="00E22D59" w:rsidP="00BE7AD0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8"/>
                        </w:rPr>
                      </w:pP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※平日の祝日はレッスン</w:t>
                      </w:r>
                      <w:r w:rsid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が</w:t>
                      </w: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お休みです。土曜日、日曜日が祝日の場合はレッスンを行います。</w:t>
                      </w:r>
                    </w:p>
                    <w:p w14:paraId="111B38B4" w14:textId="45C38044" w:rsidR="00301E2F" w:rsidRPr="00BE7AD0" w:rsidRDefault="00301E2F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8"/>
                        </w:rPr>
                      </w:pP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※A・Sクラスで週３回以上のコース</w:t>
                      </w:r>
                      <w:r w:rsidR="00E22D59"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、B・Cクラス週４回コース</w:t>
                      </w: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は、コートが空いている時間に使用できます。</w:t>
                      </w:r>
                    </w:p>
                    <w:p w14:paraId="7E7250AF" w14:textId="3DB8A679" w:rsidR="0022235A" w:rsidRPr="00BE7AD0" w:rsidRDefault="0022235A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8"/>
                        </w:rPr>
                      </w:pP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※Sクラスは原則として週３回</w:t>
                      </w:r>
                      <w:r w:rsidR="00BF4A79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コース</w:t>
                      </w:r>
                      <w:r w:rsidRPr="00BE7AD0">
                        <w:rPr>
                          <w:rFonts w:ascii="HGPｺﾞｼｯｸE" w:eastAsia="HGPｺﾞｼｯｸE" w:hAnsi="HGPｺﾞｼｯｸE" w:hint="eastAsia"/>
                          <w:sz w:val="16"/>
                          <w:szCs w:val="18"/>
                        </w:rPr>
                        <w:t>からとなります。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E7AD0">
        <w:rPr>
          <w:noProof/>
        </w:rPr>
        <w:drawing>
          <wp:anchor distT="0" distB="0" distL="114300" distR="114300" simplePos="0" relativeHeight="251673600" behindDoc="0" locked="0" layoutInCell="1" allowOverlap="1" wp14:anchorId="50121E69" wp14:editId="3ACA7021">
            <wp:simplePos x="0" y="0"/>
            <wp:positionH relativeFrom="column">
              <wp:posOffset>304800</wp:posOffset>
            </wp:positionH>
            <wp:positionV relativeFrom="paragraph">
              <wp:posOffset>2287095</wp:posOffset>
            </wp:positionV>
            <wp:extent cx="5977308" cy="1805354"/>
            <wp:effectExtent l="0" t="0" r="444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08" cy="18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3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71E6F" wp14:editId="34A070EC">
                <wp:simplePos x="0" y="0"/>
                <wp:positionH relativeFrom="margin">
                  <wp:posOffset>16193</wp:posOffset>
                </wp:positionH>
                <wp:positionV relativeFrom="paragraph">
                  <wp:posOffset>1016635</wp:posOffset>
                </wp:positionV>
                <wp:extent cx="6758940" cy="96012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1D896" w14:textId="77777777" w:rsidR="00053C15" w:rsidRPr="00C303B6" w:rsidRDefault="00053C15" w:rsidP="00053C15">
                            <w:pPr>
                              <w:spacing w:line="60" w:lineRule="auto"/>
                              <w:ind w:firstLineChars="1700" w:firstLine="3584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Cs w:val="21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Cs w:val="21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☆☆☆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Cs w:val="21"/>
                              </w:rPr>
                              <w:t>無料体験レッスン受付中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Cs w:val="21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☆☆☆</w:t>
                            </w:r>
                          </w:p>
                          <w:p w14:paraId="25FB2451" w14:textId="77777777" w:rsidR="0022235A" w:rsidRDefault="00053C15" w:rsidP="0022235A">
                            <w:pPr>
                              <w:spacing w:line="60" w:lineRule="auto"/>
                              <w:ind w:leftChars="100" w:left="210" w:firstLineChars="50" w:firstLine="90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レッスンの雰囲気を無料で体験できます。お気軽にお電話、HPでお問い合わせください。</w:t>
                            </w:r>
                          </w:p>
                          <w:p w14:paraId="4F2DE27A" w14:textId="7200EB6B" w:rsidR="00053C15" w:rsidRPr="00C303B6" w:rsidRDefault="00053C15" w:rsidP="0022235A">
                            <w:pPr>
                              <w:spacing w:line="60" w:lineRule="auto"/>
                              <w:ind w:leftChars="100" w:left="210" w:firstLineChars="50" w:firstLine="90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「ラケットを持っていない」</w:t>
                            </w:r>
                            <w:r w:rsidR="0022235A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「どのクラスを体験していいのか分からない」など不安や疑問に丁寧にお答えします。</w:t>
                            </w:r>
                          </w:p>
                          <w:p w14:paraId="41F4300C" w14:textId="5993A73F" w:rsidR="00053C15" w:rsidRPr="00C303B6" w:rsidRDefault="00053C15" w:rsidP="0022235A">
                            <w:pPr>
                              <w:spacing w:line="60" w:lineRule="auto"/>
                              <w:ind w:firstLineChars="2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C303B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持ち物：水筒、タオル、動きやすい服装、運動靴、ラケット（無料貸し出しあり）、帽子（日差しが強い日）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1E6F" id="テキスト ボックス 6" o:spid="_x0000_s1028" type="#_x0000_t202" style="position:absolute;left:0;text-align:left;margin-left:1.3pt;margin-top:80.05pt;width:532.2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" fillcolor="window" stroked="f" strokeweight=".5pt">
                <v:textbox>
                  <w:txbxContent>
                    <w:p w14:paraId="1E71D896" w14:textId="77777777" w:rsidR="00053C15" w:rsidRPr="00C303B6" w:rsidRDefault="00053C15" w:rsidP="00053C15">
                      <w:pPr>
                        <w:spacing w:line="60" w:lineRule="auto"/>
                        <w:ind w:firstLineChars="1700" w:firstLine="3584"/>
                        <w:jc w:val="left"/>
                        <w:rPr>
                          <w:rFonts w:ascii="HGPｺﾞｼｯｸE" w:eastAsia="HGPｺﾞｼｯｸE" w:hAnsi="HGPｺﾞｼｯｸE"/>
                          <w:b/>
                          <w:bCs/>
                          <w:szCs w:val="21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Cs w:val="21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☆☆☆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Cs w:val="21"/>
                        </w:rPr>
                        <w:t>無料体験レッスン受付中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Cs w:val="21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☆☆☆</w:t>
                      </w:r>
                    </w:p>
                    <w:p w14:paraId="25FB2451" w14:textId="77777777" w:rsidR="0022235A" w:rsidRDefault="00053C15" w:rsidP="0022235A">
                      <w:pPr>
                        <w:spacing w:line="60" w:lineRule="auto"/>
                        <w:ind w:leftChars="100" w:left="210" w:firstLineChars="50" w:firstLine="90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レッスンの雰囲気を無料で体験できます。お気軽にお電話、HPでお問い合わせください。</w:t>
                      </w:r>
                    </w:p>
                    <w:p w14:paraId="4F2DE27A" w14:textId="7200EB6B" w:rsidR="00053C15" w:rsidRPr="00C303B6" w:rsidRDefault="00053C15" w:rsidP="0022235A">
                      <w:pPr>
                        <w:spacing w:line="60" w:lineRule="auto"/>
                        <w:ind w:leftChars="100" w:left="210" w:firstLineChars="50" w:firstLine="90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「ラケットを持っていない」</w:t>
                      </w:r>
                      <w:r w:rsidR="0022235A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、</w:t>
                      </w: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「どのクラスを体験していいのか分からない」など不安や疑問に丁寧にお答えします。</w:t>
                      </w:r>
                    </w:p>
                    <w:p w14:paraId="41F4300C" w14:textId="5993A73F" w:rsidR="00053C15" w:rsidRPr="00C303B6" w:rsidRDefault="00053C15" w:rsidP="0022235A">
                      <w:pPr>
                        <w:spacing w:line="60" w:lineRule="auto"/>
                        <w:ind w:firstLineChars="200" w:firstLine="360"/>
                        <w:jc w:val="left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  <w:r w:rsidRPr="00C303B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持ち物：水筒、タオル、動きやすい服装、運動靴、ラケット（無料貸し出しあり）、帽子（日差しが強い日）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3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A19B1" wp14:editId="75DD45A3">
                <wp:simplePos x="0" y="0"/>
                <wp:positionH relativeFrom="column">
                  <wp:posOffset>234315</wp:posOffset>
                </wp:positionH>
                <wp:positionV relativeFrom="paragraph">
                  <wp:posOffset>1987867</wp:posOffset>
                </wp:positionV>
                <wp:extent cx="1808480" cy="308610"/>
                <wp:effectExtent l="0" t="0" r="2032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39B99E" w14:textId="1972C642" w:rsidR="00C13A52" w:rsidRPr="00C13A52" w:rsidRDefault="00C13A52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13A52">
                              <w:rPr>
                                <w:rFonts w:ascii="HGPｺﾞｼｯｸE" w:eastAsia="HGPｺﾞｼｯｸE" w:hAnsi="HGPｺﾞｼｯｸE" w:hint="eastAsia"/>
                              </w:rPr>
                              <w:t>入会金　5.500円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19B1" id="テキスト ボックス 5" o:spid="_x0000_s1029" type="#_x0000_t202" style="position:absolute;left:0;text-align:left;margin-left:18.45pt;margin-top:156.5pt;width:142.4pt;height:2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" filled="f" strokecolor="white [3212]" strokeweight=".5pt">
                <v:textbox>
                  <w:txbxContent>
                    <w:p w14:paraId="0939B99E" w14:textId="1972C642" w:rsidR="00C13A52" w:rsidRPr="00C13A52" w:rsidRDefault="00C13A52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C13A52">
                        <w:rPr>
                          <w:rFonts w:ascii="HGPｺﾞｼｯｸE" w:eastAsia="HGPｺﾞｼｯｸE" w:hAnsi="HGPｺﾞｼｯｸE" w:hint="eastAsia"/>
                        </w:rPr>
                        <w:t>入会金　5.500円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C15" w:rsidRPr="00053C15" w:rsidSect="00C13A5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3A7E" w14:textId="77777777" w:rsidR="0001352B" w:rsidRDefault="0001352B" w:rsidP="00747EFB">
      <w:r>
        <w:separator/>
      </w:r>
    </w:p>
  </w:endnote>
  <w:endnote w:type="continuationSeparator" w:id="0">
    <w:p w14:paraId="5A1398A2" w14:textId="77777777" w:rsidR="0001352B" w:rsidRDefault="0001352B" w:rsidP="0074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9C75" w14:textId="77777777" w:rsidR="0001352B" w:rsidRDefault="0001352B" w:rsidP="00747EFB">
      <w:r>
        <w:separator/>
      </w:r>
    </w:p>
  </w:footnote>
  <w:footnote w:type="continuationSeparator" w:id="0">
    <w:p w14:paraId="38800A3F" w14:textId="77777777" w:rsidR="0001352B" w:rsidRDefault="0001352B" w:rsidP="0074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7A45" w14:textId="391C24B9" w:rsidR="00747EFB" w:rsidRPr="00DD487B" w:rsidRDefault="00747EFB" w:rsidP="00747EFB">
    <w:pPr>
      <w:pStyle w:val="a3"/>
      <w:jc w:val="center"/>
      <w:rPr>
        <w:rFonts w:ascii="HGP創英角ｺﾞｼｯｸUB" w:eastAsia="HGP創英角ｺﾞｼｯｸUB" w:hAnsi="HGP創英角ｺﾞｼｯｸUB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D487B">
      <w:rPr>
        <w:rFonts w:ascii="HGP創英角ｺﾞｼｯｸUB" w:eastAsia="HGP創英角ｺﾞｼｯｸUB" w:hAnsi="HGP創英角ｺﾞｼｯｸUB" w:hint="eastAsia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ジュニアレッスン表・料金表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FB"/>
    <w:rsid w:val="0001352B"/>
    <w:rsid w:val="00053C15"/>
    <w:rsid w:val="0022235A"/>
    <w:rsid w:val="00255BBD"/>
    <w:rsid w:val="00301E2F"/>
    <w:rsid w:val="003154D3"/>
    <w:rsid w:val="00425D3B"/>
    <w:rsid w:val="00431A3B"/>
    <w:rsid w:val="005A086D"/>
    <w:rsid w:val="0061600D"/>
    <w:rsid w:val="00747EFB"/>
    <w:rsid w:val="00791B8F"/>
    <w:rsid w:val="008246F7"/>
    <w:rsid w:val="008C4BCE"/>
    <w:rsid w:val="00963231"/>
    <w:rsid w:val="00A9201D"/>
    <w:rsid w:val="00AD1EE9"/>
    <w:rsid w:val="00B070BB"/>
    <w:rsid w:val="00BB737E"/>
    <w:rsid w:val="00BE7AD0"/>
    <w:rsid w:val="00BF4A79"/>
    <w:rsid w:val="00C13A52"/>
    <w:rsid w:val="00C303B6"/>
    <w:rsid w:val="00DD487B"/>
    <w:rsid w:val="00E22D59"/>
    <w:rsid w:val="00EA080C"/>
    <w:rsid w:val="00E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FB919"/>
  <w15:chartTrackingRefBased/>
  <w15:docId w15:val="{142EE50C-7C24-496F-9414-027C14A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EFB"/>
  </w:style>
  <w:style w:type="paragraph" w:styleId="a5">
    <w:name w:val="footer"/>
    <w:basedOn w:val="a"/>
    <w:link w:val="a6"/>
    <w:uiPriority w:val="99"/>
    <w:unhideWhenUsed/>
    <w:rsid w:val="00747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 TENNIS CLUB</dc:creator>
  <cp:keywords/>
  <dc:description/>
  <cp:lastModifiedBy>D'S TENNIS CLUB</cp:lastModifiedBy>
  <cp:revision>6</cp:revision>
  <cp:lastPrinted>2023-02-11T08:19:00Z</cp:lastPrinted>
  <dcterms:created xsi:type="dcterms:W3CDTF">2023-02-01T10:37:00Z</dcterms:created>
  <dcterms:modified xsi:type="dcterms:W3CDTF">2023-02-11T08:25:00Z</dcterms:modified>
</cp:coreProperties>
</file>